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254E" w:rsidR="00AA720E" w:rsidP="00AA720E" w:rsidRDefault="00AA720E" w14:paraId="489E83F8" w14:textId="77777777">
      <w:pPr>
        <w:pStyle w:val="Tekstpodstawowy"/>
        <w:jc w:val="right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Załącznik nr 14 do SWZ</w:t>
      </w:r>
    </w:p>
    <w:p w:rsidRPr="007F254E" w:rsidR="00AA720E" w:rsidP="00AA720E" w:rsidRDefault="00AA720E" w14:paraId="04399C36" w14:textId="076F36DB">
      <w:pPr>
        <w:ind w:left="142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Postępowanie nr </w:t>
      </w:r>
      <w:r w:rsidRPr="00D941D9" w:rsidR="00D941D9">
        <w:rPr>
          <w:rFonts w:cs="Arial"/>
          <w:b/>
          <w:bCs/>
          <w:sz w:val="20"/>
          <w:szCs w:val="20"/>
        </w:rPr>
        <w:t>47693213</w:t>
      </w:r>
    </w:p>
    <w:p w:rsidRPr="007F254E" w:rsidR="00AA720E" w:rsidP="00AA720E" w:rsidRDefault="00AA720E" w14:paraId="312A724C" w14:textId="7777777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446FADAB" w14:textId="7777777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Pr="007F254E" w:rsidR="00AA720E" w:rsidP="00AA720E" w:rsidRDefault="00AA720E" w14:paraId="0B664DB8" w14:textId="77777777">
      <w:pPr>
        <w:pStyle w:val="Bezodstpw"/>
        <w:rPr>
          <w:rFonts w:ascii="Arial" w:hAnsi="Arial" w:cs="Arial"/>
          <w:sz w:val="20"/>
        </w:rPr>
      </w:pPr>
    </w:p>
    <w:p w:rsidRPr="007F254E" w:rsidR="00AA720E" w:rsidP="00AA720E" w:rsidRDefault="00AA720E" w14:paraId="6EC04217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Pr="007F254E" w:rsidR="00AA720E" w:rsidP="00AA720E" w:rsidRDefault="00AA720E" w14:paraId="60B459AD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Pr="007F254E" w:rsidR="00AA720E" w:rsidP="00AA720E" w:rsidRDefault="00AA720E" w14:paraId="01E11C4A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Pr="007F254E" w:rsidR="00AA720E" w:rsidP="00AA720E" w:rsidRDefault="00AA720E" w14:paraId="3406FF93" w14:textId="7777777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Pr="007F254E" w:rsidR="00AA720E" w:rsidP="00AA720E" w:rsidRDefault="00AA720E" w14:paraId="0B878931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69A6DEA9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Pr="007F254E" w:rsidR="00AA720E" w:rsidP="00AA720E" w:rsidRDefault="00AA720E" w14:paraId="41B8ECA2" w14:textId="7777777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Pr="007F254E" w:rsidR="00AA720E" w:rsidP="00AA720E" w:rsidRDefault="00AA720E" w14:paraId="6E5AEAA0" w14:textId="44B7BE1C">
      <w:pPr>
        <w:ind w:firstLine="426"/>
        <w:jc w:val="both"/>
        <w:rPr>
          <w:rFonts w:cs="Arial"/>
          <w:sz w:val="20"/>
          <w:szCs w:val="20"/>
        </w:rPr>
      </w:pPr>
      <w:r w:rsidRPr="3E960E27" w:rsidR="00AA720E">
        <w:rPr>
          <w:rFonts w:cs="Arial"/>
          <w:sz w:val="20"/>
          <w:szCs w:val="20"/>
        </w:rPr>
        <w:t xml:space="preserve">Na potrzeby postępowania o udzielenie zamówienia nr </w:t>
      </w:r>
      <w:r w:rsidRPr="3E960E27" w:rsidR="00D941D9">
        <w:rPr>
          <w:rFonts w:cs="Arial"/>
          <w:b w:val="1"/>
          <w:bCs w:val="1"/>
          <w:sz w:val="20"/>
          <w:szCs w:val="20"/>
        </w:rPr>
        <w:t>47693213</w:t>
      </w:r>
      <w:r w:rsidRPr="3E960E27" w:rsidR="00AA720E">
        <w:rPr>
          <w:rFonts w:cs="Arial"/>
          <w:sz w:val="20"/>
          <w:szCs w:val="20"/>
        </w:rPr>
        <w:t xml:space="preserve"> </w:t>
      </w:r>
      <w:r w:rsidRPr="3E960E27" w:rsidR="00AA720E">
        <w:rPr>
          <w:rFonts w:cs="Arial"/>
          <w:sz w:val="20"/>
          <w:szCs w:val="20"/>
        </w:rPr>
        <w:t>pn</w:t>
      </w:r>
      <w:r w:rsidRPr="3E960E27" w:rsidR="00AA720E">
        <w:rPr>
          <w:rFonts w:cs="Arial"/>
          <w:sz w:val="20"/>
          <w:szCs w:val="20"/>
        </w:rPr>
        <w:t>.„</w:t>
      </w:r>
      <w:r w:rsidRPr="3E960E27" w:rsidR="00E14B53">
        <w:rPr>
          <w:rFonts w:cs="Arial"/>
          <w:b w:val="1"/>
          <w:bCs w:val="1"/>
          <w:i w:val="1"/>
          <w:iCs w:val="1"/>
          <w:sz w:val="20"/>
          <w:szCs w:val="20"/>
        </w:rPr>
        <w:t>Komora ciepłownicza K-0/2 Wyspiańskiego w Gdańsku – dobór,</w:t>
      </w:r>
      <w:r w:rsidRPr="3E960E27" w:rsidR="4218F74F">
        <w:rPr>
          <w:rFonts w:cs="Arial"/>
          <w:b w:val="1"/>
          <w:bCs w:val="1"/>
          <w:i w:val="1"/>
          <w:iCs w:val="1"/>
          <w:sz w:val="20"/>
          <w:szCs w:val="20"/>
        </w:rPr>
        <w:t xml:space="preserve"> zaprojektowanie,</w:t>
      </w:r>
      <w:r w:rsidRPr="3E960E27" w:rsidR="00E14B53">
        <w:rPr>
          <w:rFonts w:cs="Arial"/>
          <w:b w:val="1"/>
          <w:bCs w:val="1"/>
          <w:i w:val="1"/>
          <w:iCs w:val="1"/>
          <w:sz w:val="20"/>
          <w:szCs w:val="20"/>
        </w:rPr>
        <w:t xml:space="preserve"> dostawa i </w:t>
      </w:r>
      <w:r w:rsidRPr="3E960E27" w:rsidR="00E14B53">
        <w:rPr>
          <w:rFonts w:cs="Arial"/>
          <w:b w:val="1"/>
          <w:bCs w:val="1"/>
          <w:i w:val="1"/>
          <w:iCs w:val="1"/>
          <w:sz w:val="20"/>
          <w:szCs w:val="20"/>
        </w:rPr>
        <w:t>montaż przepustnic i napędów (2kpl)</w:t>
      </w:r>
      <w:r w:rsidRPr="3E960E27" w:rsidR="00AA720E">
        <w:rPr>
          <w:rFonts w:cs="Arial"/>
          <w:b w:val="1"/>
          <w:bCs w:val="1"/>
          <w:i w:val="1"/>
          <w:iCs w:val="1"/>
          <w:sz w:val="20"/>
          <w:szCs w:val="20"/>
        </w:rPr>
        <w:t>”</w:t>
      </w:r>
      <w:r w:rsidRPr="3E960E27" w:rsidR="00AA720E">
        <w:rPr>
          <w:rFonts w:cs="Arial"/>
          <w:b w:val="1"/>
          <w:bCs w:val="1"/>
          <w:i w:val="1"/>
          <w:iCs w:val="1"/>
          <w:sz w:val="20"/>
          <w:szCs w:val="20"/>
        </w:rPr>
        <w:t xml:space="preserve"> </w:t>
      </w:r>
      <w:r w:rsidRPr="3E960E27" w:rsidR="00AA720E">
        <w:rPr>
          <w:rFonts w:cs="Arial"/>
          <w:sz w:val="20"/>
          <w:szCs w:val="20"/>
        </w:rPr>
        <w:t>oświadczam, co następuje:</w:t>
      </w:r>
    </w:p>
    <w:p w:rsidRPr="007F254E" w:rsidR="00AA720E" w:rsidP="00AA720E" w:rsidRDefault="00AA720E" w14:paraId="30E7EBEB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AA720E" w:rsidP="00AA720E" w:rsidRDefault="00AA720E" w14:paraId="4C527082" w14:textId="7777777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</w:r>
      <w:r w:rsidRPr="007F254E">
        <w:rPr>
          <w:rFonts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Pr="007F254E" w:rsidR="00AA720E" w:rsidP="00AA720E" w:rsidRDefault="00AA720E" w14:paraId="11B318C6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</w:r>
      <w:r w:rsidRPr="007F254E">
        <w:rPr>
          <w:rFonts w:cs="Arial"/>
        </w:rPr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proofErr w:type="spellStart"/>
      <w:r>
        <w:rPr>
          <w:rFonts w:cs="Arial"/>
          <w:color w:val="222222"/>
        </w:rPr>
        <w:t>t.j</w:t>
      </w:r>
      <w:proofErr w:type="spellEnd"/>
      <w:r>
        <w:rPr>
          <w:rFonts w:cs="Arial"/>
          <w:color w:val="222222"/>
        </w:rPr>
        <w:t xml:space="preserve">.: </w:t>
      </w:r>
      <w:r w:rsidRPr="007F254E">
        <w:rPr>
          <w:rFonts w:cs="Arial"/>
          <w:color w:val="222222"/>
        </w:rPr>
        <w:t xml:space="preserve">Dz. U. </w:t>
      </w:r>
      <w:r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AA720E" w:rsidP="00AA720E" w:rsidRDefault="00AA720E" w14:paraId="1ECA2CD6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4D26DD77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670B0242" w14:textId="77777777">
      <w:pPr>
        <w:jc w:val="both"/>
      </w:pPr>
    </w:p>
    <w:p w:rsidR="00AA720E" w:rsidP="00AA720E" w:rsidRDefault="00AA720E" w14:paraId="2C628AA0" w14:textId="77777777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AA720E" w:rsidP="00AA720E" w:rsidRDefault="00AA720E" w14:paraId="5B6CDE2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A92BF86" w14:textId="77777777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6ACA7D9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5406104" w14:textId="77777777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00AA720E" w:rsidP="007A5DA6" w:rsidRDefault="007A5DA6" w14:paraId="6A013C42" w14:textId="1BDD07D0">
      <w:pPr>
        <w:ind w:left="4110"/>
        <w:jc w:val="center"/>
        <w:rPr>
          <w:rFonts w:eastAsia="Arial" w:cs="Arial"/>
          <w:sz w:val="18"/>
          <w:szCs w:val="18"/>
        </w:rPr>
      </w:pPr>
      <w:r w:rsidRPr="007A5DA6">
        <w:rPr>
          <w:rFonts w:eastAsia="Arial" w:cs="Arial"/>
          <w:color w:val="000000" w:themeColor="text1"/>
          <w:sz w:val="18"/>
          <w:szCs w:val="18"/>
        </w:rPr>
        <w:t>podpis</w:t>
      </w:r>
      <w:r w:rsidRPr="007A5DA6" w:rsidR="00AA720E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Pr="007A5DA6" w:rsidR="00AA720E">
        <w:rPr>
          <w:rFonts w:eastAsia="Arial" w:cs="Arial"/>
          <w:sz w:val="18"/>
          <w:szCs w:val="18"/>
        </w:rPr>
        <w:t>do składania oświadczeń woli w imieniu Wykonawcy</w:t>
      </w:r>
      <w:r>
        <w:rPr>
          <w:rFonts w:eastAsia="Arial" w:cs="Arial"/>
          <w:sz w:val="18"/>
          <w:szCs w:val="18"/>
        </w:rPr>
        <w:t xml:space="preserve"> </w:t>
      </w:r>
    </w:p>
    <w:p w:rsidRPr="007A5DA6" w:rsidR="007A5DA6" w:rsidP="007A5DA6" w:rsidRDefault="007A5DA6" w14:paraId="466BC0AF" w14:textId="77777777">
      <w:pPr>
        <w:ind w:left="4110"/>
        <w:jc w:val="center"/>
      </w:pPr>
    </w:p>
    <w:p w:rsidRPr="007F254E" w:rsidR="00AA720E" w:rsidP="00AA720E" w:rsidRDefault="00AA720E" w14:paraId="2A7CFC68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Pr="007F254E" w:rsidR="00AA720E" w:rsidP="00AA720E" w:rsidRDefault="00AA720E" w14:paraId="17EBFE3F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Pr="007F254E" w:rsidR="00AA720E" w:rsidP="00AA720E" w:rsidRDefault="00AA720E" w14:paraId="53856FE8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:rsidRPr="007F254E" w:rsidR="00AA720E" w:rsidP="00AA720E" w:rsidRDefault="00AA720E" w14:paraId="4122F9E3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Pr="007F254E" w:rsidR="00AA720E" w:rsidP="00AA720E" w:rsidRDefault="00AA720E" w14:paraId="75D954CD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Pr="007F254E" w:rsidR="00AA720E" w:rsidP="00AA720E" w:rsidRDefault="00AA720E" w14:paraId="2D97266C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7F254E">
        <w:rPr>
          <w:rFonts w:cs="Arial"/>
          <w:sz w:val="20"/>
          <w:szCs w:val="20"/>
        </w:rPr>
        <w:t xml:space="preserve">z postępowania o udzielenie zamówienia publicznego lub konkursu prowadzonego na podstawie ustawy </w:t>
      </w:r>
      <w:proofErr w:type="spellStart"/>
      <w:r w:rsidRPr="007F254E">
        <w:rPr>
          <w:rFonts w:cs="Arial"/>
          <w:sz w:val="20"/>
          <w:szCs w:val="20"/>
        </w:rPr>
        <w:t>Pzp</w:t>
      </w:r>
      <w:proofErr w:type="spellEnd"/>
      <w:r w:rsidRPr="007F254E">
        <w:rPr>
          <w:rFonts w:cs="Arial"/>
          <w:sz w:val="20"/>
          <w:szCs w:val="20"/>
        </w:rPr>
        <w:t xml:space="preserve"> wyklucza się:</w:t>
      </w:r>
    </w:p>
    <w:p w:rsidRPr="007F254E" w:rsidR="00AA720E" w:rsidP="00AA720E" w:rsidRDefault="00AA720E" w14:paraId="1AA9D115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Pr="007F254E" w:rsidR="00AA720E" w:rsidP="00AA720E" w:rsidRDefault="00AA720E" w14:paraId="7FC6CFE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cs="Arial"/>
          <w:sz w:val="20"/>
          <w:szCs w:val="20"/>
        </w:rPr>
        <w:t>t.j</w:t>
      </w:r>
      <w:proofErr w:type="spellEnd"/>
      <w:r>
        <w:rPr>
          <w:rFonts w:cs="Arial"/>
          <w:sz w:val="20"/>
          <w:szCs w:val="20"/>
        </w:rPr>
        <w:t xml:space="preserve">.: </w:t>
      </w:r>
      <w:r w:rsidRPr="007F254E">
        <w:rPr>
          <w:rFonts w:cs="Arial"/>
          <w:sz w:val="20"/>
          <w:szCs w:val="20"/>
        </w:rPr>
        <w:t>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Pr="007F254E" w:rsidR="00AA720E" w:rsidP="00AA720E" w:rsidRDefault="00AA720E" w14:paraId="09235A8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Pr="007F254E" w:rsidR="00AA720E" w:rsidP="00AA720E" w:rsidRDefault="00AA720E" w14:paraId="2C5536D4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5C251C8F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6C586F9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2D7BCF3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9787C7D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E4C8274" w14:textId="77777777">
      <w:pPr>
        <w:rPr>
          <w:rFonts w:cs="Arial"/>
          <w:sz w:val="20"/>
          <w:szCs w:val="20"/>
          <w:lang w:eastAsia="x-none"/>
        </w:rPr>
      </w:pPr>
    </w:p>
    <w:p w:rsidR="001A78B3" w:rsidP="001A78B3" w:rsidRDefault="001A78B3" w14:paraId="6FA22382" w14:textId="77777777">
      <w:pPr>
        <w:jc w:val="center"/>
        <w:rPr>
          <w:rFonts w:cs="Arial"/>
          <w:strike/>
          <w:szCs w:val="16"/>
        </w:rPr>
      </w:pPr>
    </w:p>
    <w:p w:rsidR="000625DC" w:rsidRDefault="000625DC" w14:paraId="2F506A35" w14:textId="77777777"/>
    <w:sectPr w:rsidR="000625D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404" w:rsidRDefault="00600404" w14:paraId="1B86E962" w14:textId="77777777">
      <w:r>
        <w:separator/>
      </w:r>
    </w:p>
  </w:endnote>
  <w:endnote w:type="continuationSeparator" w:id="0">
    <w:p w:rsidR="00600404" w:rsidRDefault="00600404" w14:paraId="149DC2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8" w:type="dxa"/>
      <w:tblLayout w:type="fixed"/>
      <w:tblLook w:val="06A0" w:firstRow="1" w:lastRow="0" w:firstColumn="1" w:lastColumn="0" w:noHBand="1" w:noVBand="1"/>
      <w:tblPrChange w:author="Sosnowska Weronika" w:date="2026-01-20T13:28:40.052Z" w16du:dateUtc="2026-01-20T13:28:40.052Z" w:id="2041873699">
        <w:tblPr>
          <w:tblW w:w="0" w:type="auto"/>
          <w:tblLook w:val="06A0" w:firstRow="1" w:lastRow="0" w:firstColumn="1" w:lastColumn="0" w:noHBand="1" w:noVBand="1"/>
        </w:tblPr>
      </w:tblPrChange>
    </w:tblPr>
    <w:tblGrid>
      <w:gridCol w:w="3020"/>
      <w:gridCol w:w="1755"/>
      <w:gridCol w:w="4423"/>
    </w:tblGrid>
    <w:tr w:rsidR="4BFBC236" w:rsidTr="5A0FF4BE" w14:paraId="0EE99B86" w14:textId="77777777">
      <w:trPr>
        <w:trHeight w:val="300"/>
        <w:trPrChange w:author="Sosnowska Weronika" w:date="2026-01-20T13:28:38.025Z" w16du:dateUtc="2026-01-20T13:28:38.025Z" w:id="1921774492">
          <w:trPr>
            <w:trHeight w:val="300"/>
          </w:trPr>
        </w:trPrChange>
      </w:trPr>
      <w:tc>
        <w:tcPr>
          <w:tcW w:w="3020" w:type="dxa"/>
          <w:tcMar/>
          <w:tcPrChange w:author="Sosnowska Weronika" w:date="2026-01-20T13:28:40.052Z" w:id="1168763061">
            <w:tcPr>
              <w:tcW w:w="3020" w:type="dxa"/>
              <w:tcMar/>
            </w:tcPr>
          </w:tcPrChange>
        </w:tcPr>
        <w:p w:rsidR="4BFBC236" w:rsidP="4BFBC236" w:rsidRDefault="4BFBC236" w14:paraId="1207794F" w14:textId="7720A5D7">
          <w:pPr>
            <w:pStyle w:val="Nagwek"/>
            <w:ind w:left="-115"/>
          </w:pPr>
        </w:p>
      </w:tc>
      <w:tc>
        <w:tcPr>
          <w:tcW w:w="1755" w:type="dxa"/>
          <w:tcMar/>
          <w:tcPrChange w:author="Sosnowska Weronika" w:date="2026-01-20T13:28:40.052Z" w:id="1764568534">
            <w:tcPr>
              <w:tcW w:w="3020" w:type="dxa"/>
              <w:tcMar/>
            </w:tcPr>
          </w:tcPrChange>
        </w:tcPr>
        <w:p w:rsidR="4BFBC236" w:rsidP="4BFBC236" w:rsidRDefault="4BFBC236" w14:paraId="03E49F4A" w14:textId="61281765">
          <w:pPr>
            <w:pStyle w:val="Nagwek"/>
            <w:jc w:val="center"/>
          </w:pPr>
        </w:p>
      </w:tc>
      <w:tc>
        <w:tcPr>
          <w:tcW w:w="4423" w:type="dxa"/>
          <w:tcMar/>
          <w:tcPrChange w:author="Sosnowska Weronika" w:date="2026-01-20T13:28:40.052Z" w:id="1791864439">
            <w:tcPr>
              <w:tcW w:w="3020" w:type="dxa"/>
              <w:tcMar/>
            </w:tcPr>
          </w:tcPrChange>
        </w:tcPr>
        <w:p w:rsidR="4BFBC236" w:rsidP="5C047808" w:rsidRDefault="4BFBC236" w14:paraId="5842FF69" w14:textId="72CDE7E5">
          <w:pPr>
            <w:widowControl w:val="0"/>
            <w:tabs>
              <w:tab w:val="center" w:leader="none" w:pos="4536"/>
              <w:tab w:val="right" w:leader="none" w:pos="9072"/>
            </w:tabs>
            <w:spacing w:after="0" w:line="240" w:lineRule="auto"/>
            <w:ind/>
            <w:jc w:val="right"/>
            <w:rPr>
              <w:noProof w:val="0"/>
              <w:lang w:val="pl-PL"/>
            </w:rPr>
          </w:pPr>
          <w:r w:rsidRPr="5A0FF4BE" w:rsidR="5A0FF4BE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color w:val="000000" w:themeColor="text1" w:themeTint="FF" w:themeShade="FF"/>
              <w:sz w:val="20"/>
              <w:szCs w:val="20"/>
              <w:lang w:val="pl-PL"/>
            </w:rPr>
            <w:t>Wydanie nr 2 z dnia 27.11.2025 r.</w:t>
          </w:r>
        </w:p>
        <w:p w:rsidR="4BFBC236" w:rsidP="4BFBC236" w:rsidRDefault="4BFBC236" w14:paraId="05DBB9F8" w14:textId="476FC925">
          <w:pPr>
            <w:pStyle w:val="Nagwek"/>
            <w:ind w:right="-115"/>
            <w:jc w:val="right"/>
          </w:pPr>
        </w:p>
      </w:tc>
    </w:tr>
  </w:tbl>
  <w:p w:rsidR="4BFBC236" w:rsidP="00CC53A2" w:rsidRDefault="4BFBC236" w14:paraId="658F0BEA" w14:textId="1FB9DE25">
    <w:pPr>
      <w:widowControl w:val="0"/>
      <w:tabs>
        <w:tab w:val="center" w:pos="4536"/>
        <w:tab w:val="right" w:pos="9072"/>
      </w:tabs>
      <w:autoSpaceDE w:val="0"/>
      <w:autoSpaceDN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404" w:rsidRDefault="00600404" w14:paraId="2A60FE65" w14:textId="77777777">
      <w:r>
        <w:separator/>
      </w:r>
    </w:p>
  </w:footnote>
  <w:footnote w:type="continuationSeparator" w:id="0">
    <w:p w:rsidR="00600404" w:rsidRDefault="00600404" w14:paraId="7B02FF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BFBC236" w:rsidP="4BFBC236" w:rsidRDefault="00345C20" w14:paraId="49A12977" w14:textId="2149164D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tru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A78B3"/>
    <w:rsid w:val="001F3C58"/>
    <w:rsid w:val="00345C20"/>
    <w:rsid w:val="00567778"/>
    <w:rsid w:val="00581D55"/>
    <w:rsid w:val="005C0863"/>
    <w:rsid w:val="00600404"/>
    <w:rsid w:val="00680DC2"/>
    <w:rsid w:val="006E0E49"/>
    <w:rsid w:val="007A5DA6"/>
    <w:rsid w:val="007B6BE4"/>
    <w:rsid w:val="00861FBF"/>
    <w:rsid w:val="008D4DB0"/>
    <w:rsid w:val="00915CA2"/>
    <w:rsid w:val="00956E03"/>
    <w:rsid w:val="00966167"/>
    <w:rsid w:val="00997D2C"/>
    <w:rsid w:val="00AA720E"/>
    <w:rsid w:val="00B35978"/>
    <w:rsid w:val="00B42408"/>
    <w:rsid w:val="00C234F9"/>
    <w:rsid w:val="00C412BB"/>
    <w:rsid w:val="00CC53A2"/>
    <w:rsid w:val="00D941D9"/>
    <w:rsid w:val="00E14B53"/>
    <w:rsid w:val="00EC4C46"/>
    <w:rsid w:val="00FA519D"/>
    <w:rsid w:val="2115B528"/>
    <w:rsid w:val="35D70577"/>
    <w:rsid w:val="3E960E27"/>
    <w:rsid w:val="4218F74F"/>
    <w:rsid w:val="4BFBC236"/>
    <w:rsid w:val="5A0FF4BE"/>
    <w:rsid w:val="5C047808"/>
    <w:rsid w:val="6494D3F4"/>
    <w:rsid w:val="667010B1"/>
    <w:rsid w:val="66EDF6CE"/>
    <w:rsid w:val="6ADBD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1A78B3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A78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A78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A78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AkapitzlistZnak" w:customStyle="1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hAnsi="Times New Roman" w:eastAsia="HG Mincho Light J"/>
      <w:color w:val="000000"/>
      <w:szCs w:val="20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rsid w:val="001A78B3"/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character" w:styleId="NagwekZnak" w:customStyle="1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opkaZnak" w:customStyle="1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  <w:style w:type="paragraph" w:styleId="Poprawka">
    <w:name w:val="Revision"/>
    <w:hidden/>
    <w:uiPriority w:val="99"/>
    <w:semiHidden/>
    <w:rsid w:val="00C412BB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7C61ED-BE63-44E1-BDDC-9D1205EA9263}"/>
</file>

<file path=customXml/itemProps2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115EA0-F18F-438B-AEB0-6CFF72E6833E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Kujawa Kamila</cp:lastModifiedBy>
  <cp:revision>15</cp:revision>
  <dcterms:created xsi:type="dcterms:W3CDTF">2025-03-27T11:10:00Z</dcterms:created>
  <dcterms:modified xsi:type="dcterms:W3CDTF">2026-02-17T11:38:15Z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